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39E5" w14:textId="75CAF214" w:rsidR="00445043" w:rsidRPr="00BA2A38" w:rsidRDefault="000F555C" w:rsidP="000F555C">
      <w:pPr>
        <w:spacing w:after="0" w:line="240" w:lineRule="auto"/>
        <w:jc w:val="center"/>
        <w:rPr>
          <w:rFonts w:ascii="Palatino Linotype" w:eastAsia="Times New Roman" w:hAnsi="Palatino Linotype" w:cs="Calibri"/>
          <w:b/>
          <w:bCs/>
          <w:sz w:val="40"/>
          <w:szCs w:val="40"/>
        </w:rPr>
      </w:pPr>
      <w:r w:rsidRPr="00BA2A38">
        <w:rPr>
          <w:rFonts w:ascii="Palatino Linotype" w:eastAsia="Times New Roman" w:hAnsi="Palatino Linotype" w:cs="Calibri"/>
          <w:b/>
          <w:bCs/>
          <w:sz w:val="40"/>
          <w:szCs w:val="40"/>
        </w:rPr>
        <w:t>Stacie Hatfield</w:t>
      </w:r>
    </w:p>
    <w:p w14:paraId="47B996E8" w14:textId="77777777" w:rsidR="00C566AF" w:rsidRDefault="00C566AF" w:rsidP="000F55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C19CABC" w14:textId="6243D04F" w:rsidR="000F555C" w:rsidRDefault="00E42309" w:rsidP="000F55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66612">
        <w:rPr>
          <w:rFonts w:ascii="Calibri" w:eastAsia="Times New Roman" w:hAnsi="Calibri" w:cs="Calibri"/>
          <w:color w:val="000000"/>
          <w:sz w:val="24"/>
          <w:szCs w:val="24"/>
        </w:rPr>
        <w:t xml:space="preserve">207 </w:t>
      </w:r>
      <w:r w:rsidR="002F6342">
        <w:rPr>
          <w:rFonts w:ascii="Calibri" w:eastAsia="Times New Roman" w:hAnsi="Calibri" w:cs="Calibri"/>
          <w:color w:val="000000"/>
          <w:sz w:val="24"/>
          <w:szCs w:val="24"/>
        </w:rPr>
        <w:t xml:space="preserve">N </w:t>
      </w: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Walnut St.</w:t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  <w:t>Department of Anthropology</w:t>
      </w:r>
    </w:p>
    <w:p w14:paraId="3FC9D325" w14:textId="483B35AA" w:rsidR="00445043" w:rsidRDefault="00E42309" w:rsidP="000F55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Rolla, Missouri 65401</w:t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  <w:t>Lafferty Hall</w:t>
      </w:r>
    </w:p>
    <w:p w14:paraId="7D62F45E" w14:textId="247EA492" w:rsidR="000F555C" w:rsidRPr="00B66612" w:rsidRDefault="000F555C" w:rsidP="000F555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(970) 759-2644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University of Kentucky</w:t>
      </w:r>
    </w:p>
    <w:p w14:paraId="3CB5FAD3" w14:textId="3E91CCEA" w:rsidR="00445043" w:rsidRDefault="00D443DA" w:rsidP="000F55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7" w:history="1">
        <w:r w:rsidR="000F555C" w:rsidRPr="00955245">
          <w:rPr>
            <w:rStyle w:val="Hyperlink"/>
            <w:rFonts w:ascii="Calibri" w:eastAsia="Times New Roman" w:hAnsi="Calibri" w:cs="Calibri"/>
            <w:sz w:val="24"/>
            <w:szCs w:val="24"/>
          </w:rPr>
          <w:t>stacie.hatfield@uky.edu</w:t>
        </w:r>
      </w:hyperlink>
      <w:r w:rsidR="00445043" w:rsidRPr="00B6661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F555C">
        <w:rPr>
          <w:rFonts w:ascii="Calibri" w:eastAsia="Times New Roman" w:hAnsi="Calibri" w:cs="Calibri"/>
          <w:color w:val="000000"/>
          <w:sz w:val="24"/>
          <w:szCs w:val="24"/>
        </w:rPr>
        <w:tab/>
        <w:t>Lexington, Kentucky 40508</w:t>
      </w:r>
    </w:p>
    <w:p w14:paraId="7A6EF144" w14:textId="50509504" w:rsidR="00C77A72" w:rsidRPr="00B66612" w:rsidRDefault="00BA2A38" w:rsidP="000F555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1A2C1" wp14:editId="10619547">
                <wp:simplePos x="0" y="0"/>
                <wp:positionH relativeFrom="column">
                  <wp:posOffset>-22860</wp:posOffset>
                </wp:positionH>
                <wp:positionV relativeFrom="paragraph">
                  <wp:posOffset>104140</wp:posOffset>
                </wp:positionV>
                <wp:extent cx="58140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D7F5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8.2pt" to="45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2C6435F6" w14:textId="77777777" w:rsidR="00445043" w:rsidRPr="00B66612" w:rsidRDefault="00445043" w:rsidP="0044504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B63381A" w14:textId="456F2DD1" w:rsidR="009423C5" w:rsidRPr="009423C5" w:rsidRDefault="00445043" w:rsidP="0044504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9423C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Educatio</w:t>
      </w:r>
      <w:r w:rsidR="009423C5" w:rsidRPr="009423C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</w:t>
      </w:r>
    </w:p>
    <w:p w14:paraId="0F05771C" w14:textId="6192F866" w:rsidR="00F66958" w:rsidRPr="00F66958" w:rsidRDefault="00445043" w:rsidP="00A72F5A">
      <w:pPr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CD5F03">
        <w:rPr>
          <w:rFonts w:ascii="Calibri" w:eastAsia="Times New Roman" w:hAnsi="Calibri" w:cs="Calibri"/>
          <w:color w:val="000000"/>
          <w:sz w:val="24"/>
          <w:szCs w:val="24"/>
        </w:rPr>
        <w:t>201</w:t>
      </w:r>
      <w:r w:rsidR="00142551" w:rsidRPr="00CD5F03"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="00C5473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CD5F03">
        <w:rPr>
          <w:rFonts w:ascii="Calibri" w:eastAsia="Times New Roman" w:hAnsi="Calibri" w:cs="Calibri"/>
          <w:color w:val="000000"/>
          <w:sz w:val="24"/>
          <w:szCs w:val="24"/>
        </w:rPr>
        <w:t xml:space="preserve">PhD </w:t>
      </w:r>
      <w:r w:rsidR="00BE5BA3" w:rsidRPr="00CD5F03">
        <w:rPr>
          <w:rFonts w:ascii="Calibri" w:eastAsia="Times New Roman" w:hAnsi="Calibri" w:cs="Calibri"/>
          <w:color w:val="000000"/>
          <w:sz w:val="24"/>
          <w:szCs w:val="24"/>
        </w:rPr>
        <w:t>Candidate</w:t>
      </w:r>
      <w:r w:rsidRPr="00CD5F03">
        <w:rPr>
          <w:rFonts w:ascii="Calibri" w:eastAsia="Times New Roman" w:hAnsi="Calibri" w:cs="Calibri"/>
          <w:color w:val="000000"/>
          <w:sz w:val="24"/>
          <w:szCs w:val="24"/>
        </w:rPr>
        <w:t xml:space="preserve">, University of Kentucky </w:t>
      </w:r>
      <w:r w:rsidR="004F5CA8" w:rsidRPr="00CD5F03">
        <w:rPr>
          <w:rFonts w:ascii="Calibri" w:eastAsia="Times New Roman" w:hAnsi="Calibri" w:cs="Calibri"/>
          <w:color w:val="000000"/>
          <w:sz w:val="24"/>
          <w:szCs w:val="24"/>
        </w:rPr>
        <w:t>Department of Anthropology</w:t>
      </w:r>
      <w:r w:rsidRPr="00CD5F03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C547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D5F03">
        <w:rPr>
          <w:rFonts w:ascii="Calibri" w:eastAsia="Times New Roman" w:hAnsi="Calibri" w:cs="Calibri"/>
          <w:color w:val="000000"/>
          <w:sz w:val="24"/>
          <w:szCs w:val="24"/>
        </w:rPr>
        <w:t>Lexingto</w:t>
      </w:r>
      <w:r w:rsidR="00C5473C">
        <w:rPr>
          <w:rFonts w:ascii="Calibri" w:eastAsia="Times New Roman" w:hAnsi="Calibri" w:cs="Calibri"/>
          <w:color w:val="000000"/>
          <w:sz w:val="24"/>
          <w:szCs w:val="24"/>
        </w:rPr>
        <w:t xml:space="preserve">n, </w:t>
      </w:r>
      <w:r w:rsidRPr="00CD5F03">
        <w:rPr>
          <w:rFonts w:ascii="Calibri" w:eastAsia="Times New Roman" w:hAnsi="Calibri" w:cs="Calibri"/>
          <w:color w:val="000000"/>
          <w:sz w:val="24"/>
          <w:szCs w:val="24"/>
        </w:rPr>
        <w:t>K</w:t>
      </w:r>
      <w:r w:rsidR="004B1681" w:rsidRPr="00CD5F03">
        <w:rPr>
          <w:rFonts w:ascii="Calibri" w:eastAsia="Times New Roman" w:hAnsi="Calibri" w:cs="Calibri"/>
          <w:color w:val="000000"/>
          <w:sz w:val="24"/>
          <w:szCs w:val="24"/>
        </w:rPr>
        <w:t>entucky</w:t>
      </w:r>
    </w:p>
    <w:p w14:paraId="2BD99217" w14:textId="65FBA2C7" w:rsidR="00F66958" w:rsidRPr="00CD5F03" w:rsidRDefault="00251CE9" w:rsidP="00A72F5A">
      <w:pPr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CD5F03">
        <w:rPr>
          <w:rFonts w:ascii="Calibri" w:eastAsia="Times New Roman" w:hAnsi="Calibri" w:cs="Calibri"/>
          <w:color w:val="000000"/>
          <w:sz w:val="24"/>
          <w:szCs w:val="24"/>
        </w:rPr>
        <w:t>201</w:t>
      </w:r>
      <w:r w:rsidR="00244672"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Pr="00CD5F03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732795" w:rsidRPr="00CD5F0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D5F03">
        <w:rPr>
          <w:rFonts w:ascii="Calibri" w:eastAsia="Times New Roman" w:hAnsi="Calibri" w:cs="Calibri"/>
          <w:color w:val="000000"/>
          <w:sz w:val="24"/>
          <w:szCs w:val="24"/>
        </w:rPr>
        <w:t>MA in Anthropology, University of Kentucky Department of Anthropology, Lexington, K</w:t>
      </w:r>
      <w:r w:rsidR="004B1681" w:rsidRPr="00CD5F03">
        <w:rPr>
          <w:rFonts w:ascii="Calibri" w:eastAsia="Times New Roman" w:hAnsi="Calibri" w:cs="Calibri"/>
          <w:color w:val="000000"/>
          <w:sz w:val="24"/>
          <w:szCs w:val="24"/>
        </w:rPr>
        <w:t>entucky</w:t>
      </w:r>
    </w:p>
    <w:p w14:paraId="53174530" w14:textId="5FBC9375" w:rsidR="00F66958" w:rsidRPr="00F66958" w:rsidRDefault="00445043" w:rsidP="00A72F5A">
      <w:pPr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CD5F03">
        <w:rPr>
          <w:rFonts w:ascii="Calibri" w:eastAsia="Times New Roman" w:hAnsi="Calibri" w:cs="Calibri"/>
          <w:color w:val="000000"/>
          <w:sz w:val="24"/>
          <w:szCs w:val="24"/>
        </w:rPr>
        <w:t>2015   </w:t>
      </w:r>
      <w:r w:rsidR="00732795" w:rsidRPr="00CD5F0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D5F03">
        <w:rPr>
          <w:rFonts w:ascii="Calibri" w:eastAsia="Times New Roman" w:hAnsi="Calibri" w:cs="Calibri"/>
          <w:color w:val="000000"/>
          <w:sz w:val="24"/>
          <w:szCs w:val="24"/>
        </w:rPr>
        <w:t>Graduate Certificate in Gender and Women’s Studies</w:t>
      </w:r>
      <w:r w:rsidR="00191BC2" w:rsidRPr="00CD5F03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F7596F" w:rsidRPr="00CD5F03">
        <w:rPr>
          <w:rFonts w:ascii="Calibri" w:eastAsia="Times New Roman" w:hAnsi="Calibri" w:cs="Calibri"/>
          <w:color w:val="000000"/>
          <w:sz w:val="24"/>
          <w:szCs w:val="24"/>
        </w:rPr>
        <w:t xml:space="preserve"> Gender and Women’s Studies, </w:t>
      </w:r>
      <w:r w:rsidR="005A6A9F">
        <w:rPr>
          <w:rFonts w:ascii="Calibri" w:eastAsia="Times New Roman" w:hAnsi="Calibri" w:cs="Calibri"/>
          <w:color w:val="000000"/>
          <w:sz w:val="24"/>
          <w:szCs w:val="24"/>
        </w:rPr>
        <w:t xml:space="preserve">University of Kentucky, </w:t>
      </w:r>
      <w:r w:rsidR="00F7596F" w:rsidRPr="00CD5F03">
        <w:rPr>
          <w:rFonts w:ascii="Calibri" w:eastAsia="Times New Roman" w:hAnsi="Calibri" w:cs="Calibri"/>
          <w:color w:val="000000"/>
          <w:sz w:val="24"/>
          <w:szCs w:val="24"/>
        </w:rPr>
        <w:t>Lexington K</w:t>
      </w:r>
      <w:r w:rsidR="004B1681" w:rsidRPr="00CD5F03">
        <w:rPr>
          <w:rFonts w:ascii="Calibri" w:eastAsia="Times New Roman" w:hAnsi="Calibri" w:cs="Calibri"/>
          <w:color w:val="000000"/>
          <w:sz w:val="24"/>
          <w:szCs w:val="24"/>
        </w:rPr>
        <w:t>entucky</w:t>
      </w:r>
    </w:p>
    <w:p w14:paraId="5103E3CB" w14:textId="2B7CEACA" w:rsidR="00F66958" w:rsidRPr="00F66958" w:rsidRDefault="00445043" w:rsidP="00A72F5A">
      <w:pPr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CD5F03">
        <w:rPr>
          <w:rFonts w:ascii="Calibri" w:eastAsia="Times New Roman" w:hAnsi="Calibri" w:cs="Calibri"/>
          <w:color w:val="000000"/>
          <w:sz w:val="24"/>
          <w:szCs w:val="24"/>
        </w:rPr>
        <w:t>2009</w:t>
      </w:r>
      <w:r w:rsidRPr="00CD5F0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641B2C" w:rsidRPr="00CD5F03">
        <w:rPr>
          <w:rFonts w:ascii="Calibri" w:eastAsia="Times New Roman" w:hAnsi="Calibri" w:cs="Calibri"/>
          <w:color w:val="000000"/>
          <w:sz w:val="24"/>
          <w:szCs w:val="24"/>
        </w:rPr>
        <w:t>Bachelor of Arts</w:t>
      </w:r>
      <w:r w:rsidRPr="00CD5F03">
        <w:rPr>
          <w:rFonts w:ascii="Calibri" w:eastAsia="Times New Roman" w:hAnsi="Calibri" w:cs="Calibri"/>
          <w:color w:val="000000"/>
          <w:sz w:val="24"/>
          <w:szCs w:val="24"/>
        </w:rPr>
        <w:t xml:space="preserve"> in </w:t>
      </w:r>
      <w:r w:rsidR="00641B2C" w:rsidRPr="00CD5F03">
        <w:rPr>
          <w:rFonts w:ascii="Calibri" w:eastAsia="Times New Roman" w:hAnsi="Calibri" w:cs="Calibri"/>
          <w:color w:val="000000"/>
          <w:sz w:val="24"/>
          <w:szCs w:val="24"/>
        </w:rPr>
        <w:t>Anthropology, Fort</w:t>
      </w:r>
      <w:r w:rsidRPr="00CD5F03">
        <w:rPr>
          <w:rFonts w:ascii="Calibri" w:eastAsia="Times New Roman" w:hAnsi="Calibri" w:cs="Calibri"/>
          <w:color w:val="000000"/>
          <w:sz w:val="24"/>
          <w:szCs w:val="24"/>
        </w:rPr>
        <w:t xml:space="preserve"> Lewis College Anthropology Department, Durango, C</w:t>
      </w:r>
      <w:r w:rsidR="004B1681" w:rsidRPr="00CD5F03">
        <w:rPr>
          <w:rFonts w:ascii="Calibri" w:eastAsia="Times New Roman" w:hAnsi="Calibri" w:cs="Calibri"/>
          <w:color w:val="000000"/>
          <w:sz w:val="24"/>
          <w:szCs w:val="24"/>
        </w:rPr>
        <w:t>olorado</w:t>
      </w:r>
    </w:p>
    <w:p w14:paraId="3F19D74A" w14:textId="1326A29C" w:rsidR="00445043" w:rsidRPr="00CD5F03" w:rsidRDefault="00445043" w:rsidP="00A72F5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D5F03">
        <w:rPr>
          <w:rFonts w:ascii="Calibri" w:eastAsia="Times New Roman" w:hAnsi="Calibri" w:cs="Calibri"/>
          <w:color w:val="000000"/>
          <w:sz w:val="24"/>
          <w:szCs w:val="24"/>
        </w:rPr>
        <w:t xml:space="preserve">1992 </w:t>
      </w:r>
      <w:r w:rsidRPr="00CD5F0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641B2C" w:rsidRPr="00CD5F03">
        <w:rPr>
          <w:rFonts w:ascii="Calibri" w:eastAsia="Times New Roman" w:hAnsi="Calibri" w:cs="Calibri"/>
          <w:color w:val="000000"/>
          <w:sz w:val="24"/>
          <w:szCs w:val="24"/>
        </w:rPr>
        <w:t>Bachelor of Science</w:t>
      </w:r>
      <w:r w:rsidRPr="00CD5F03">
        <w:rPr>
          <w:rFonts w:ascii="Calibri" w:eastAsia="Times New Roman" w:hAnsi="Calibri" w:cs="Calibri"/>
          <w:color w:val="000000"/>
          <w:sz w:val="24"/>
          <w:szCs w:val="24"/>
        </w:rPr>
        <w:t xml:space="preserve"> in Nursing, Union College Division of Nursing, Lincoln</w:t>
      </w:r>
      <w:r w:rsidR="004B1681" w:rsidRPr="00CD5F03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CD5F03">
        <w:rPr>
          <w:rFonts w:ascii="Calibri" w:eastAsia="Times New Roman" w:hAnsi="Calibri" w:cs="Calibri"/>
          <w:color w:val="000000"/>
          <w:sz w:val="24"/>
          <w:szCs w:val="24"/>
        </w:rPr>
        <w:t xml:space="preserve"> N</w:t>
      </w:r>
      <w:r w:rsidR="004B1681" w:rsidRPr="00CD5F03">
        <w:rPr>
          <w:rFonts w:ascii="Calibri" w:eastAsia="Times New Roman" w:hAnsi="Calibri" w:cs="Calibri"/>
          <w:color w:val="000000"/>
          <w:sz w:val="24"/>
          <w:szCs w:val="24"/>
        </w:rPr>
        <w:t>ebraska</w:t>
      </w:r>
    </w:p>
    <w:p w14:paraId="34F8230C" w14:textId="77777777" w:rsidR="00FE3246" w:rsidRPr="00B66612" w:rsidRDefault="00FE3246" w:rsidP="00445043">
      <w:pPr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1CF6AD7" w14:textId="6D42B6DC" w:rsidR="009423C5" w:rsidRPr="009423C5" w:rsidRDefault="00FE3246" w:rsidP="009423C5">
      <w:pPr>
        <w:spacing w:after="0" w:line="240" w:lineRule="auto"/>
        <w:ind w:hanging="72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B6661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D5F03" w:rsidRPr="009423C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Research and</w:t>
      </w:r>
      <w:r w:rsidR="003E119C" w:rsidRPr="009423C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Teaching</w:t>
      </w:r>
      <w:r w:rsidRPr="009423C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Interests</w:t>
      </w:r>
    </w:p>
    <w:p w14:paraId="51A9E4C8" w14:textId="77777777" w:rsidR="003A27A7" w:rsidRPr="003A27A7" w:rsidRDefault="003A27A7" w:rsidP="003A27A7">
      <w:pPr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3A27A7">
        <w:rPr>
          <w:rFonts w:ascii="Calibri" w:eastAsia="Times New Roman" w:hAnsi="Calibri" w:cs="Calibri"/>
          <w:color w:val="000000"/>
          <w:sz w:val="24"/>
          <w:szCs w:val="24"/>
        </w:rPr>
        <w:t>Anthropology of Race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A27A7">
        <w:rPr>
          <w:rFonts w:ascii="Calibri" w:eastAsia="Times New Roman" w:hAnsi="Calibri" w:cs="Calibri"/>
          <w:color w:val="000000"/>
          <w:sz w:val="24"/>
          <w:szCs w:val="24"/>
        </w:rPr>
        <w:t>Anthropology of Childhood and Youth</w:t>
      </w:r>
    </w:p>
    <w:p w14:paraId="046D7BB2" w14:textId="002A6330" w:rsidR="003A27A7" w:rsidRDefault="003A27A7" w:rsidP="003A27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27A7">
        <w:rPr>
          <w:rFonts w:ascii="Calibri" w:eastAsia="Times New Roman" w:hAnsi="Calibri" w:cs="Calibri"/>
          <w:color w:val="000000"/>
          <w:sz w:val="24"/>
          <w:szCs w:val="24"/>
        </w:rPr>
        <w:t xml:space="preserve">Gender Studies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AE10A0" w:rsidRPr="00AE10A0">
        <w:rPr>
          <w:rFonts w:ascii="Calibri" w:eastAsia="Times New Roman" w:hAnsi="Calibri" w:cs="Calibri"/>
          <w:color w:val="000000"/>
          <w:sz w:val="24"/>
          <w:szCs w:val="24"/>
        </w:rPr>
        <w:t>Activist Anthropology</w:t>
      </w:r>
    </w:p>
    <w:p w14:paraId="7C48819A" w14:textId="3F1C8FE2" w:rsidR="003A27A7" w:rsidRDefault="003A27A7" w:rsidP="003A27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27A7">
        <w:rPr>
          <w:rFonts w:ascii="Calibri" w:eastAsia="Times New Roman" w:hAnsi="Calibri" w:cs="Calibri"/>
          <w:color w:val="000000"/>
          <w:sz w:val="24"/>
          <w:szCs w:val="24"/>
        </w:rPr>
        <w:t>Citizenship and Belonging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6C2DA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AE10A0" w:rsidRPr="00AE10A0">
        <w:rPr>
          <w:rFonts w:ascii="Calibri" w:eastAsia="Times New Roman" w:hAnsi="Calibri" w:cs="Calibri"/>
          <w:color w:val="000000"/>
          <w:sz w:val="24"/>
          <w:szCs w:val="24"/>
        </w:rPr>
        <w:t>North America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6EDF711" w14:textId="658F0118" w:rsidR="00FE3246" w:rsidRPr="00AE10A0" w:rsidRDefault="003A27A7" w:rsidP="00AE10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82FF939" w14:textId="34232A40" w:rsidR="00067656" w:rsidRPr="009423C5" w:rsidRDefault="00067656" w:rsidP="00067656">
      <w:pPr>
        <w:spacing w:after="0" w:line="240" w:lineRule="auto"/>
        <w:ind w:hanging="720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B66612">
        <w:rPr>
          <w:rFonts w:ascii="Calibri" w:eastAsia="Times New Roman" w:hAnsi="Calibri" w:cs="Calibri"/>
          <w:sz w:val="24"/>
          <w:szCs w:val="24"/>
        </w:rPr>
        <w:tab/>
      </w:r>
      <w:r w:rsidR="003E71C9" w:rsidRPr="009423C5">
        <w:rPr>
          <w:rFonts w:ascii="Calibri" w:eastAsia="Times New Roman" w:hAnsi="Calibri" w:cs="Calibri"/>
          <w:b/>
          <w:bCs/>
          <w:sz w:val="24"/>
          <w:szCs w:val="24"/>
          <w:u w:val="single"/>
        </w:rPr>
        <w:t>Fellowships and Awards</w:t>
      </w:r>
    </w:p>
    <w:p w14:paraId="3D4A9D56" w14:textId="4C38F830" w:rsidR="00F66958" w:rsidRDefault="00AD4123" w:rsidP="00A72F5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D4123">
        <w:rPr>
          <w:rFonts w:ascii="Calibri" w:eastAsia="Times New Roman" w:hAnsi="Calibri" w:cs="Calibri"/>
          <w:sz w:val="24"/>
          <w:szCs w:val="24"/>
        </w:rPr>
        <w:t>2018</w:t>
      </w:r>
      <w:r w:rsidR="00C5473C">
        <w:rPr>
          <w:rFonts w:ascii="Calibri" w:eastAsia="Times New Roman" w:hAnsi="Calibri" w:cs="Calibri"/>
          <w:sz w:val="24"/>
          <w:szCs w:val="24"/>
        </w:rPr>
        <w:tab/>
      </w:r>
      <w:r w:rsidRPr="00AD4123">
        <w:rPr>
          <w:rFonts w:ascii="Calibri" w:eastAsia="Times New Roman" w:hAnsi="Calibri" w:cs="Calibri"/>
          <w:sz w:val="24"/>
          <w:szCs w:val="24"/>
        </w:rPr>
        <w:t>Graduate Student Conference Travel Award</w:t>
      </w:r>
      <w:r w:rsidR="002D7204">
        <w:rPr>
          <w:rFonts w:ascii="Calibri" w:eastAsia="Times New Roman" w:hAnsi="Calibri" w:cs="Calibri"/>
          <w:sz w:val="24"/>
          <w:szCs w:val="24"/>
        </w:rPr>
        <w:t xml:space="preserve"> $400</w:t>
      </w:r>
    </w:p>
    <w:p w14:paraId="1F99926C" w14:textId="40962826" w:rsidR="00F66958" w:rsidRDefault="00067656" w:rsidP="00A72F5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66612">
        <w:rPr>
          <w:rFonts w:ascii="Calibri" w:eastAsia="Times New Roman" w:hAnsi="Calibri" w:cs="Calibri"/>
          <w:sz w:val="24"/>
          <w:szCs w:val="24"/>
        </w:rPr>
        <w:t>2014</w:t>
      </w:r>
      <w:r w:rsidR="00C5473C">
        <w:rPr>
          <w:rFonts w:ascii="Calibri" w:eastAsia="Times New Roman" w:hAnsi="Calibri" w:cs="Calibri"/>
          <w:sz w:val="24"/>
          <w:szCs w:val="24"/>
        </w:rPr>
        <w:tab/>
      </w:r>
      <w:r w:rsidRPr="00B66612">
        <w:rPr>
          <w:rFonts w:ascii="Calibri" w:eastAsia="Times New Roman" w:hAnsi="Calibri" w:cs="Calibri"/>
          <w:sz w:val="24"/>
          <w:szCs w:val="24"/>
        </w:rPr>
        <w:t>Susan Abbott-Jamieson Pre-Dissertation Research Fund Award</w:t>
      </w:r>
      <w:r w:rsidR="002D7204">
        <w:rPr>
          <w:rFonts w:ascii="Calibri" w:eastAsia="Times New Roman" w:hAnsi="Calibri" w:cs="Calibri"/>
          <w:sz w:val="24"/>
          <w:szCs w:val="24"/>
        </w:rPr>
        <w:t xml:space="preserve"> </w:t>
      </w:r>
      <w:r w:rsidR="00F11887">
        <w:rPr>
          <w:rFonts w:ascii="Calibri" w:eastAsia="Times New Roman" w:hAnsi="Calibri" w:cs="Calibri"/>
          <w:sz w:val="24"/>
          <w:szCs w:val="24"/>
        </w:rPr>
        <w:t>$1000</w:t>
      </w:r>
    </w:p>
    <w:p w14:paraId="5B4B8B69" w14:textId="136C2E1C" w:rsidR="00CB678F" w:rsidRDefault="00067656" w:rsidP="00A72F5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66612">
        <w:rPr>
          <w:rFonts w:ascii="Calibri" w:eastAsia="Times New Roman" w:hAnsi="Calibri" w:cs="Calibri"/>
          <w:sz w:val="24"/>
          <w:szCs w:val="24"/>
        </w:rPr>
        <w:t>2012-</w:t>
      </w:r>
      <w:r w:rsidR="00732795" w:rsidRPr="00B66612">
        <w:rPr>
          <w:rFonts w:ascii="Calibri" w:eastAsia="Times New Roman" w:hAnsi="Calibri" w:cs="Calibri"/>
          <w:sz w:val="24"/>
          <w:szCs w:val="24"/>
        </w:rPr>
        <w:t>2013</w:t>
      </w:r>
      <w:r w:rsidR="00C5473C">
        <w:rPr>
          <w:rFonts w:ascii="Calibri" w:eastAsia="Times New Roman" w:hAnsi="Calibri" w:cs="Calibri"/>
          <w:sz w:val="24"/>
          <w:szCs w:val="24"/>
        </w:rPr>
        <w:t xml:space="preserve"> </w:t>
      </w:r>
      <w:r w:rsidR="00732795" w:rsidRPr="00B66612">
        <w:rPr>
          <w:rFonts w:ascii="Calibri" w:eastAsia="Times New Roman" w:hAnsi="Calibri" w:cs="Calibri"/>
          <w:sz w:val="24"/>
          <w:szCs w:val="24"/>
        </w:rPr>
        <w:t>Kentucky</w:t>
      </w:r>
      <w:r w:rsidRPr="00B66612">
        <w:rPr>
          <w:rFonts w:ascii="Calibri" w:eastAsia="Times New Roman" w:hAnsi="Calibri" w:cs="Calibri"/>
          <w:sz w:val="24"/>
          <w:szCs w:val="24"/>
        </w:rPr>
        <w:t xml:space="preserve"> Opportunity Fund Fellowship for Graduate Studies</w:t>
      </w:r>
    </w:p>
    <w:p w14:paraId="73D12034" w14:textId="38CD69F8" w:rsidR="00CB678F" w:rsidRDefault="00CB678F" w:rsidP="00CB678F">
      <w:pPr>
        <w:spacing w:after="0" w:line="240" w:lineRule="auto"/>
        <w:ind w:hanging="720"/>
        <w:rPr>
          <w:rFonts w:ascii="Calibri" w:eastAsia="Times New Roman" w:hAnsi="Calibri" w:cs="Calibri"/>
          <w:sz w:val="24"/>
          <w:szCs w:val="24"/>
        </w:rPr>
      </w:pPr>
    </w:p>
    <w:p w14:paraId="3B672B55" w14:textId="0FEC2B2D" w:rsidR="00CB678F" w:rsidRPr="009423C5" w:rsidRDefault="00CB678F" w:rsidP="00CB678F">
      <w:pPr>
        <w:spacing w:after="0" w:line="240" w:lineRule="auto"/>
        <w:ind w:hanging="720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Pr="009423C5">
        <w:rPr>
          <w:rFonts w:ascii="Calibri" w:eastAsia="Times New Roman" w:hAnsi="Calibri" w:cs="Calibri"/>
          <w:b/>
          <w:bCs/>
          <w:sz w:val="24"/>
          <w:szCs w:val="24"/>
          <w:u w:val="single"/>
        </w:rPr>
        <w:t>Field Research</w:t>
      </w:r>
    </w:p>
    <w:p w14:paraId="4A5E9FBB" w14:textId="77777777" w:rsidR="00B65020" w:rsidRDefault="00B65020" w:rsidP="00B6502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2018-</w:t>
      </w:r>
      <w:r w:rsidR="00CB678F">
        <w:rPr>
          <w:rFonts w:ascii="Calibri" w:eastAsia="Times New Roman" w:hAnsi="Calibri" w:cs="Calibri"/>
          <w:sz w:val="24"/>
          <w:szCs w:val="24"/>
        </w:rPr>
        <w:t>2019</w:t>
      </w:r>
      <w:r w:rsidR="00C5473C">
        <w:rPr>
          <w:rFonts w:ascii="Calibri" w:eastAsia="Times New Roman" w:hAnsi="Calibri" w:cs="Calibri"/>
          <w:sz w:val="24"/>
          <w:szCs w:val="24"/>
        </w:rPr>
        <w:t xml:space="preserve">  </w:t>
      </w:r>
      <w:r w:rsidR="00AB5023">
        <w:rPr>
          <w:rFonts w:ascii="Calibri" w:eastAsia="Times New Roman" w:hAnsi="Calibri" w:cs="Calibri"/>
          <w:sz w:val="24"/>
          <w:szCs w:val="24"/>
        </w:rPr>
        <w:t xml:space="preserve">  </w:t>
      </w:r>
      <w:r w:rsidR="00CB678F">
        <w:rPr>
          <w:rFonts w:ascii="Calibri" w:eastAsia="Times New Roman" w:hAnsi="Calibri" w:cs="Calibri"/>
          <w:sz w:val="24"/>
          <w:szCs w:val="24"/>
        </w:rPr>
        <w:t xml:space="preserve">Birmingham, Alabama (February 2018- May 2019) Dissertation research </w:t>
      </w:r>
      <w:r w:rsidR="000A2F37">
        <w:rPr>
          <w:rFonts w:ascii="Calibri" w:eastAsia="Times New Roman" w:hAnsi="Calibri" w:cs="Calibri"/>
          <w:sz w:val="24"/>
          <w:szCs w:val="24"/>
        </w:rPr>
        <w:t>on</w:t>
      </w:r>
    </w:p>
    <w:p w14:paraId="6115B941" w14:textId="2B22A0D3" w:rsidR="00F13BAF" w:rsidRDefault="000A2F37" w:rsidP="00B65020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cultural</w:t>
      </w:r>
      <w:r w:rsidR="00B65020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citizenship and belonging fo</w:t>
      </w:r>
      <w:r w:rsidR="001B2956"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CB678F">
        <w:rPr>
          <w:rFonts w:ascii="Calibri" w:eastAsia="Times New Roman" w:hAnsi="Calibri" w:cs="Calibri"/>
          <w:sz w:val="24"/>
          <w:szCs w:val="24"/>
        </w:rPr>
        <w:t>LGBTQ</w:t>
      </w:r>
      <w:r w:rsidR="00A72F5A">
        <w:rPr>
          <w:rFonts w:ascii="Calibri" w:eastAsia="Times New Roman" w:hAnsi="Calibri" w:cs="Calibri"/>
          <w:sz w:val="24"/>
          <w:szCs w:val="24"/>
        </w:rPr>
        <w:t xml:space="preserve"> </w:t>
      </w:r>
      <w:r w:rsidR="00CB678F">
        <w:rPr>
          <w:rFonts w:ascii="Calibri" w:eastAsia="Times New Roman" w:hAnsi="Calibri" w:cs="Calibri"/>
          <w:sz w:val="24"/>
          <w:szCs w:val="24"/>
        </w:rPr>
        <w:t>African Americans</w:t>
      </w:r>
    </w:p>
    <w:p w14:paraId="5420F96C" w14:textId="77777777" w:rsidR="00A27BCE" w:rsidRDefault="00CB678F" w:rsidP="00A27BC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201</w:t>
      </w:r>
      <w:r w:rsidR="004D6FB9">
        <w:rPr>
          <w:rFonts w:ascii="Calibri" w:eastAsia="Times New Roman" w:hAnsi="Calibri" w:cs="Calibri"/>
          <w:sz w:val="24"/>
          <w:szCs w:val="24"/>
        </w:rPr>
        <w:t>6</w:t>
      </w:r>
      <w:r w:rsidR="00C5473C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 xml:space="preserve">Birmingham, Alabama (Summer) Preliminary dissertation research </w:t>
      </w:r>
      <w:r w:rsidR="00A27BCE">
        <w:rPr>
          <w:rFonts w:ascii="Calibri" w:eastAsia="Times New Roman" w:hAnsi="Calibri" w:cs="Calibri"/>
          <w:sz w:val="24"/>
          <w:szCs w:val="24"/>
        </w:rPr>
        <w:t xml:space="preserve">and interviews </w:t>
      </w:r>
      <w:r>
        <w:rPr>
          <w:rFonts w:ascii="Calibri" w:eastAsia="Times New Roman" w:hAnsi="Calibri" w:cs="Calibri"/>
          <w:sz w:val="24"/>
          <w:szCs w:val="24"/>
        </w:rPr>
        <w:t>with</w:t>
      </w:r>
    </w:p>
    <w:p w14:paraId="1751F076" w14:textId="3593AF6A" w:rsidR="00F13BAF" w:rsidRDefault="00CB678F" w:rsidP="00A27BCE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HIV resource</w:t>
      </w:r>
      <w:r w:rsidR="004A5050">
        <w:rPr>
          <w:rFonts w:ascii="Calibri" w:eastAsia="Times New Roman" w:hAnsi="Calibri" w:cs="Calibri"/>
          <w:sz w:val="24"/>
          <w:szCs w:val="24"/>
        </w:rPr>
        <w:t xml:space="preserve"> p</w:t>
      </w:r>
      <w:r>
        <w:rPr>
          <w:rFonts w:ascii="Calibri" w:eastAsia="Times New Roman" w:hAnsi="Calibri" w:cs="Calibri"/>
          <w:sz w:val="24"/>
          <w:szCs w:val="24"/>
        </w:rPr>
        <w:t>roviders</w:t>
      </w:r>
    </w:p>
    <w:p w14:paraId="54EFAC5A" w14:textId="38DBA1C2" w:rsidR="00C5473C" w:rsidRDefault="00D811ED" w:rsidP="00A72F5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2014</w:t>
      </w:r>
      <w:r w:rsidR="00C5473C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Birmingham, Alabama. Washington D. C.</w:t>
      </w:r>
      <w:r w:rsidR="007D4E07"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 xml:space="preserve"> Tucson, Arizona (summer) </w:t>
      </w:r>
      <w:r w:rsidR="00DD300A"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xploratory</w:t>
      </w:r>
    </w:p>
    <w:p w14:paraId="147E7BEC" w14:textId="30211B20" w:rsidR="00CD5F03" w:rsidRDefault="00D811ED" w:rsidP="00DD300A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fieldwork to determine</w:t>
      </w:r>
      <w:r w:rsidR="007D4E07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dissertation research</w:t>
      </w:r>
      <w:r w:rsidR="00DD300A">
        <w:rPr>
          <w:rFonts w:ascii="Calibri" w:eastAsia="Times New Roman" w:hAnsi="Calibri" w:cs="Calibri"/>
          <w:sz w:val="24"/>
          <w:szCs w:val="24"/>
        </w:rPr>
        <w:t xml:space="preserve"> site</w:t>
      </w:r>
    </w:p>
    <w:p w14:paraId="74A08E74" w14:textId="77777777" w:rsidR="00DD300A" w:rsidRPr="00DD300A" w:rsidRDefault="00DD300A" w:rsidP="00DD300A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</w:p>
    <w:p w14:paraId="1D7ECE82" w14:textId="77777777" w:rsidR="00CD5F03" w:rsidRPr="009423C5" w:rsidRDefault="00CD5F03" w:rsidP="00CD5F0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9423C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Conference Papers Presented</w:t>
      </w:r>
    </w:p>
    <w:p w14:paraId="23B10E00" w14:textId="7648DC47" w:rsidR="00F66958" w:rsidRDefault="00CD5F03" w:rsidP="00A72F5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66612">
        <w:rPr>
          <w:rFonts w:eastAsia="Times New Roman" w:cstheme="minorHAnsi"/>
          <w:color w:val="000000"/>
          <w:sz w:val="24"/>
          <w:szCs w:val="24"/>
        </w:rPr>
        <w:t>2019</w:t>
      </w:r>
      <w:r w:rsidR="00F66958">
        <w:rPr>
          <w:rFonts w:eastAsia="Times New Roman" w:cstheme="minorHAnsi"/>
          <w:color w:val="000000"/>
          <w:sz w:val="24"/>
          <w:szCs w:val="24"/>
        </w:rPr>
        <w:tab/>
      </w:r>
      <w:r w:rsidRPr="00B66612">
        <w:rPr>
          <w:rFonts w:eastAsia="Times New Roman" w:cstheme="minorHAnsi"/>
          <w:color w:val="000000"/>
          <w:sz w:val="24"/>
          <w:szCs w:val="24"/>
        </w:rPr>
        <w:t>“Church, Churches, and Being Gay: Finding Belonging for African American LGBTQ</w:t>
      </w:r>
    </w:p>
    <w:p w14:paraId="383D9D70" w14:textId="021F6677" w:rsidR="00CD5F03" w:rsidRDefault="00CD5F03" w:rsidP="00F66958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4"/>
          <w:szCs w:val="24"/>
        </w:rPr>
      </w:pPr>
      <w:r w:rsidRPr="00B66612">
        <w:rPr>
          <w:rFonts w:eastAsia="Times New Roman" w:cstheme="minorHAnsi"/>
          <w:color w:val="000000"/>
          <w:sz w:val="24"/>
          <w:szCs w:val="24"/>
        </w:rPr>
        <w:t>Individuals of Faith”. Andrews Research Conference. Berrien Springs, Michigan</w:t>
      </w:r>
      <w:r w:rsidRPr="00B66612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</w:p>
    <w:p w14:paraId="09AA8866" w14:textId="7548F2EA" w:rsidR="00F66958" w:rsidRDefault="00F66958" w:rsidP="00F66958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4"/>
          <w:szCs w:val="24"/>
        </w:rPr>
      </w:pPr>
    </w:p>
    <w:p w14:paraId="0A9BF6CB" w14:textId="77777777" w:rsidR="008821EF" w:rsidRPr="00F66958" w:rsidRDefault="008821EF" w:rsidP="00F66958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4"/>
          <w:szCs w:val="24"/>
        </w:rPr>
      </w:pPr>
    </w:p>
    <w:p w14:paraId="0F5470D6" w14:textId="64378B33" w:rsidR="00F66958" w:rsidRDefault="00CD5F03" w:rsidP="00A72F5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2019</w:t>
      </w:r>
      <w:r w:rsidR="00F6695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“Don’t Yuck My Yum”: Stigma, STI Education, and LGBTQ Space in a Birmingham Middle</w:t>
      </w:r>
    </w:p>
    <w:p w14:paraId="49AF98EB" w14:textId="77777777" w:rsidR="00F66958" w:rsidRDefault="00CD5F03" w:rsidP="00F66958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School”. American Anthropological Association – Anthropology of Children and Youth</w:t>
      </w:r>
    </w:p>
    <w:p w14:paraId="2ECDADC7" w14:textId="6E3F6820" w:rsidR="00CD5F03" w:rsidRDefault="00CD5F03" w:rsidP="00F66958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Interest Group Biennial Meeting. Camden, New Jersey.</w:t>
      </w:r>
    </w:p>
    <w:p w14:paraId="118A97DE" w14:textId="77777777" w:rsidR="00F66958" w:rsidRPr="00B66612" w:rsidRDefault="00F66958" w:rsidP="00F66958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100BC63" w14:textId="41E403A9" w:rsidR="00F13BAF" w:rsidRDefault="00CD5F03" w:rsidP="00A72F5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66612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2018</w:t>
      </w:r>
      <w:r w:rsidR="00F13BA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“Locating African American LGBTQ Youth: Citizenship and Belonging in Birmingham</w:t>
      </w:r>
    </w:p>
    <w:p w14:paraId="239067D6" w14:textId="29B771BC" w:rsidR="00CD5F03" w:rsidRDefault="00CD5F03" w:rsidP="00F13BA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Alabama”. American Anthropological Association Annual Meetings. San Jose, California.</w:t>
      </w:r>
    </w:p>
    <w:p w14:paraId="7D92F53C" w14:textId="77777777" w:rsidR="00F13BAF" w:rsidRPr="00B66612" w:rsidRDefault="00F13BAF" w:rsidP="00F13BA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3E68FB5" w14:textId="636D45F4" w:rsidR="00F13BAF" w:rsidRDefault="00CD5F03" w:rsidP="00A72F5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2017</w:t>
      </w:r>
      <w:r w:rsidR="00F13BA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“Ethnocentrisms of the State, Youth Sexuality, and HIV Prevention”. Southern</w:t>
      </w:r>
    </w:p>
    <w:p w14:paraId="75EC4D96" w14:textId="3778A410" w:rsidR="00CD5F03" w:rsidRDefault="00CD5F03" w:rsidP="00F13BA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B66612">
        <w:rPr>
          <w:rFonts w:ascii="Calibri" w:eastAsia="Times New Roman" w:hAnsi="Calibri" w:cs="Calibri"/>
          <w:color w:val="000000"/>
          <w:sz w:val="24"/>
          <w:szCs w:val="24"/>
        </w:rPr>
        <w:t xml:space="preserve">Anthropological Society Annual Meeting. Carrollton, Georgia. </w:t>
      </w:r>
    </w:p>
    <w:p w14:paraId="2A3ACA4A" w14:textId="77777777" w:rsidR="00F13BAF" w:rsidRPr="00B66612" w:rsidRDefault="00F13BAF" w:rsidP="00F13BA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18F8237" w14:textId="7DEDA56F" w:rsidR="00F13BAF" w:rsidRDefault="00CD5F03" w:rsidP="00A72F5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2009</w:t>
      </w:r>
      <w:r w:rsidR="00F13BA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“Determinants of Cultural Sensitivity in Middle School Students” Senior Seminar</w:t>
      </w:r>
    </w:p>
    <w:p w14:paraId="19B59850" w14:textId="77777777" w:rsidR="00F13BAF" w:rsidRDefault="00CD5F03" w:rsidP="00F13BA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Research Project. Fort Lewis College Symposium of Natural and Behavioral Sciences.</w:t>
      </w:r>
    </w:p>
    <w:p w14:paraId="05697353" w14:textId="10823077" w:rsidR="00CD5F03" w:rsidRDefault="00CD5F03" w:rsidP="00F13BA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B66612">
        <w:rPr>
          <w:rFonts w:ascii="Calibri" w:eastAsia="Times New Roman" w:hAnsi="Calibri" w:cs="Calibri"/>
          <w:color w:val="000000"/>
          <w:sz w:val="24"/>
          <w:szCs w:val="24"/>
        </w:rPr>
        <w:t>Durango, Colorado</w:t>
      </w:r>
      <w:r w:rsidR="00F13BAF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D8A0B10" w14:textId="77777777" w:rsidR="00DD300A" w:rsidRDefault="00DD300A" w:rsidP="00F13BA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534CB46" w14:textId="65EC78DA" w:rsidR="00DD300A" w:rsidRPr="009423C5" w:rsidRDefault="00CD5F03" w:rsidP="00CD5F0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9423C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Teachin</w:t>
      </w:r>
      <w:r w:rsidR="00DD300A" w:rsidRPr="009423C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g</w:t>
      </w:r>
    </w:p>
    <w:p w14:paraId="46CC96ED" w14:textId="20F0812C" w:rsidR="00517D99" w:rsidRDefault="00CD5F03" w:rsidP="00A72F5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66612">
        <w:rPr>
          <w:rFonts w:ascii="Calibri" w:eastAsia="Times New Roman" w:hAnsi="Calibri" w:cs="Calibri"/>
          <w:sz w:val="24"/>
          <w:szCs w:val="24"/>
        </w:rPr>
        <w:t>2014</w:t>
      </w:r>
      <w:r w:rsidR="006E6AC1">
        <w:rPr>
          <w:rFonts w:ascii="Calibri" w:eastAsia="Times New Roman" w:hAnsi="Calibri" w:cs="Calibri"/>
          <w:sz w:val="24"/>
          <w:szCs w:val="24"/>
        </w:rPr>
        <w:tab/>
      </w:r>
      <w:r w:rsidRPr="00B66612">
        <w:rPr>
          <w:rFonts w:ascii="Calibri" w:eastAsia="Times New Roman" w:hAnsi="Calibri" w:cs="Calibri"/>
          <w:sz w:val="24"/>
          <w:szCs w:val="24"/>
        </w:rPr>
        <w:t xml:space="preserve">Teaching Assistant, Introduction to Anthropology, </w:t>
      </w:r>
      <w:r w:rsidR="00517D99">
        <w:rPr>
          <w:rFonts w:ascii="Calibri" w:eastAsia="Times New Roman" w:hAnsi="Calibri" w:cs="Calibri"/>
          <w:sz w:val="24"/>
          <w:szCs w:val="24"/>
        </w:rPr>
        <w:t xml:space="preserve">Spring Semester. </w:t>
      </w:r>
      <w:r w:rsidRPr="00B66612">
        <w:rPr>
          <w:rFonts w:ascii="Calibri" w:eastAsia="Times New Roman" w:hAnsi="Calibri" w:cs="Calibri"/>
          <w:sz w:val="24"/>
          <w:szCs w:val="24"/>
        </w:rPr>
        <w:t>University of</w:t>
      </w:r>
    </w:p>
    <w:p w14:paraId="64BE95A4" w14:textId="4AB767C6" w:rsidR="00DD300A" w:rsidRDefault="00CD5F03" w:rsidP="00517D99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B66612">
        <w:rPr>
          <w:rFonts w:ascii="Calibri" w:eastAsia="Times New Roman" w:hAnsi="Calibri" w:cs="Calibri"/>
          <w:sz w:val="24"/>
          <w:szCs w:val="24"/>
        </w:rPr>
        <w:t>Kentucky, Lexington,</w:t>
      </w:r>
      <w:r w:rsidR="008B20AA">
        <w:rPr>
          <w:rFonts w:ascii="Calibri" w:eastAsia="Times New Roman" w:hAnsi="Calibri" w:cs="Calibri"/>
          <w:sz w:val="24"/>
          <w:szCs w:val="24"/>
        </w:rPr>
        <w:t xml:space="preserve"> </w:t>
      </w:r>
      <w:r w:rsidRPr="00B66612">
        <w:rPr>
          <w:rFonts w:ascii="Calibri" w:eastAsia="Times New Roman" w:hAnsi="Calibri" w:cs="Calibri"/>
          <w:sz w:val="24"/>
          <w:szCs w:val="24"/>
        </w:rPr>
        <w:t>Kentucky</w:t>
      </w:r>
      <w:r w:rsidR="00517D99">
        <w:rPr>
          <w:rFonts w:ascii="Calibri" w:eastAsia="Times New Roman" w:hAnsi="Calibri" w:cs="Calibri"/>
          <w:sz w:val="24"/>
          <w:szCs w:val="24"/>
        </w:rPr>
        <w:t>.</w:t>
      </w:r>
    </w:p>
    <w:p w14:paraId="1736B869" w14:textId="1DBDDE41" w:rsidR="00CD5F03" w:rsidRDefault="00CD5F03" w:rsidP="00A72F5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66612">
        <w:rPr>
          <w:rFonts w:ascii="Calibri" w:eastAsia="Times New Roman" w:hAnsi="Calibri" w:cs="Calibri"/>
          <w:sz w:val="24"/>
          <w:szCs w:val="24"/>
        </w:rPr>
        <w:t>2008-2009</w:t>
      </w:r>
      <w:r w:rsidR="00A72F5A">
        <w:rPr>
          <w:rFonts w:ascii="Calibri" w:eastAsia="Times New Roman" w:hAnsi="Calibri" w:cs="Calibri"/>
          <w:sz w:val="24"/>
          <w:szCs w:val="24"/>
        </w:rPr>
        <w:t xml:space="preserve"> </w:t>
      </w:r>
      <w:r w:rsidR="008B20AA" w:rsidRPr="008B20AA">
        <w:rPr>
          <w:rFonts w:ascii="Calibri" w:eastAsia="Times New Roman" w:hAnsi="Calibri" w:cs="Calibri"/>
          <w:sz w:val="24"/>
          <w:szCs w:val="24"/>
        </w:rPr>
        <w:t xml:space="preserve">Cultural Studies, </w:t>
      </w:r>
      <w:r w:rsidRPr="00B66612">
        <w:rPr>
          <w:rFonts w:ascii="Calibri" w:eastAsia="Times New Roman" w:hAnsi="Calibri" w:cs="Calibri"/>
          <w:sz w:val="24"/>
          <w:szCs w:val="24"/>
        </w:rPr>
        <w:t>Columbine Christian School, 7th-8th grade, Durango, Colorado</w:t>
      </w:r>
    </w:p>
    <w:p w14:paraId="115F09D7" w14:textId="77777777" w:rsidR="0066619B" w:rsidRPr="0066619B" w:rsidRDefault="0066619B" w:rsidP="0066619B">
      <w:pPr>
        <w:spacing w:after="0" w:line="240" w:lineRule="auto"/>
        <w:ind w:hanging="720"/>
        <w:rPr>
          <w:rFonts w:ascii="Calibri" w:eastAsia="Times New Roman" w:hAnsi="Calibri" w:cs="Calibri"/>
          <w:sz w:val="24"/>
          <w:szCs w:val="24"/>
        </w:rPr>
      </w:pPr>
    </w:p>
    <w:p w14:paraId="52FA90CB" w14:textId="0A685825" w:rsidR="00CD5F03" w:rsidRPr="009423C5" w:rsidRDefault="00CD5F03" w:rsidP="00DD300A">
      <w:pPr>
        <w:spacing w:after="0" w:line="240" w:lineRule="auto"/>
        <w:ind w:hanging="72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9423C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Service</w:t>
      </w:r>
    </w:p>
    <w:p w14:paraId="4FA6CDD4" w14:textId="5B2293FD" w:rsidR="008E1CDC" w:rsidRDefault="00C353DC" w:rsidP="00A72F5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53DC">
        <w:rPr>
          <w:rFonts w:ascii="Calibri" w:eastAsia="Times New Roman" w:hAnsi="Calibri" w:cs="Calibri"/>
          <w:color w:val="000000"/>
          <w:sz w:val="24"/>
          <w:szCs w:val="24"/>
        </w:rPr>
        <w:t>2014-2015</w:t>
      </w:r>
      <w:r w:rsidR="00A72F5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353DC">
        <w:rPr>
          <w:rFonts w:ascii="Calibri" w:eastAsia="Times New Roman" w:hAnsi="Calibri" w:cs="Calibri"/>
          <w:color w:val="000000"/>
          <w:sz w:val="24"/>
          <w:szCs w:val="24"/>
        </w:rPr>
        <w:t>Committee Member, Organizing Committee for the Distinguished Lecture Series,</w:t>
      </w:r>
    </w:p>
    <w:p w14:paraId="5B30A0E6" w14:textId="4D332D6F" w:rsidR="00C353DC" w:rsidRDefault="00C353DC" w:rsidP="008E1CD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C353DC">
        <w:rPr>
          <w:rFonts w:ascii="Calibri" w:eastAsia="Times New Roman" w:hAnsi="Calibri" w:cs="Calibri"/>
          <w:color w:val="000000"/>
          <w:sz w:val="24"/>
          <w:szCs w:val="24"/>
        </w:rPr>
        <w:t>Department of Anthropology, University of Kentucky</w:t>
      </w:r>
    </w:p>
    <w:p w14:paraId="600A2BAD" w14:textId="48892A4A" w:rsidR="0017658C" w:rsidRDefault="00BD574A" w:rsidP="00A72F5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BD574A">
        <w:rPr>
          <w:rFonts w:ascii="Calibri" w:eastAsia="Times New Roman" w:hAnsi="Calibri" w:cs="Calibri"/>
          <w:color w:val="000000"/>
          <w:sz w:val="24"/>
          <w:szCs w:val="24"/>
        </w:rPr>
        <w:t>2013-2014</w:t>
      </w:r>
      <w:r w:rsidR="00A72F5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068FD">
        <w:rPr>
          <w:rFonts w:ascii="Calibri" w:eastAsia="Times New Roman" w:hAnsi="Calibri" w:cs="Calibri"/>
          <w:color w:val="000000"/>
          <w:sz w:val="24"/>
          <w:szCs w:val="24"/>
        </w:rPr>
        <w:t xml:space="preserve">Secretary, </w:t>
      </w:r>
      <w:r>
        <w:rPr>
          <w:rFonts w:ascii="Calibri" w:eastAsia="Times New Roman" w:hAnsi="Calibri" w:cs="Calibri"/>
          <w:color w:val="000000"/>
          <w:sz w:val="24"/>
          <w:szCs w:val="24"/>
        </w:rPr>
        <w:t>Anthropology Graduate Student Association</w:t>
      </w:r>
      <w:r w:rsidR="00D068FD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068FD">
        <w:rPr>
          <w:rFonts w:ascii="Calibri" w:eastAsia="Times New Roman" w:hAnsi="Calibri" w:cs="Calibri"/>
          <w:color w:val="000000"/>
          <w:sz w:val="24"/>
          <w:szCs w:val="24"/>
        </w:rPr>
        <w:t>University of Kentucky</w:t>
      </w:r>
    </w:p>
    <w:p w14:paraId="4D16E95C" w14:textId="77777777" w:rsidR="00D068FD" w:rsidRPr="00D068FD" w:rsidRDefault="00D068FD" w:rsidP="00D068FD">
      <w:pPr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8CE80F2" w14:textId="28288582" w:rsidR="00CD5F03" w:rsidRPr="009423C5" w:rsidRDefault="00CD5F03" w:rsidP="00DD300A">
      <w:pPr>
        <w:spacing w:after="0" w:line="240" w:lineRule="auto"/>
        <w:ind w:hanging="72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9423C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Languages</w:t>
      </w:r>
    </w:p>
    <w:p w14:paraId="359683A3" w14:textId="12941B3F" w:rsidR="00CD5F03" w:rsidRPr="00CD5F03" w:rsidRDefault="00DE199F" w:rsidP="00DD300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Proficient in </w:t>
      </w:r>
      <w:r w:rsidR="00CD5F03" w:rsidRPr="00CD5F03">
        <w:rPr>
          <w:rFonts w:ascii="Calibri" w:eastAsia="Times New Roman" w:hAnsi="Calibri" w:cs="Calibri"/>
          <w:color w:val="000000"/>
          <w:sz w:val="24"/>
          <w:szCs w:val="24"/>
        </w:rPr>
        <w:t>English</w:t>
      </w:r>
    </w:p>
    <w:p w14:paraId="6B9E1A76" w14:textId="32E2F2A4" w:rsidR="00CD5F03" w:rsidRPr="00CD5F03" w:rsidRDefault="00CD5F03" w:rsidP="00CD5F03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D5F03">
        <w:rPr>
          <w:rFonts w:ascii="Calibri" w:eastAsia="Times New Roman" w:hAnsi="Calibri" w:cs="Calibri"/>
          <w:color w:val="000000"/>
          <w:sz w:val="24"/>
          <w:szCs w:val="24"/>
        </w:rPr>
        <w:t>Introductory Spanish</w:t>
      </w:r>
    </w:p>
    <w:p w14:paraId="47FF2788" w14:textId="77777777" w:rsidR="00CD5F03" w:rsidRPr="00E77CF1" w:rsidRDefault="00CD5F03" w:rsidP="00CD5F03">
      <w:pPr>
        <w:spacing w:after="0"/>
        <w:rPr>
          <w:rFonts w:ascii="Calibri" w:hAnsi="Calibri" w:cs="Calibri"/>
          <w:b/>
          <w:sz w:val="24"/>
          <w:szCs w:val="24"/>
        </w:rPr>
      </w:pPr>
    </w:p>
    <w:sectPr w:rsidR="00CD5F03" w:rsidRPr="00E77CF1" w:rsidSect="00493F36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EDA5E" w14:textId="77777777" w:rsidR="00D443DA" w:rsidRDefault="00D443DA" w:rsidP="000857AD">
      <w:pPr>
        <w:spacing w:after="0" w:line="240" w:lineRule="auto"/>
      </w:pPr>
      <w:r>
        <w:separator/>
      </w:r>
    </w:p>
  </w:endnote>
  <w:endnote w:type="continuationSeparator" w:id="0">
    <w:p w14:paraId="6DD1669F" w14:textId="77777777" w:rsidR="00D443DA" w:rsidRDefault="00D443DA" w:rsidP="0008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E3F2" w14:textId="39A8449C" w:rsidR="000857AD" w:rsidRDefault="006B5BAB">
    <w:pPr>
      <w:pStyle w:val="Footer"/>
    </w:pPr>
    <w:r>
      <w:t>Stacie Hatfield</w:t>
    </w:r>
    <w:r>
      <w:tab/>
    </w:r>
    <w:r w:rsidR="00C77A72">
      <w:tab/>
    </w:r>
    <w:r>
      <w:t>November 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ADA7" w14:textId="77777777" w:rsidR="00D443DA" w:rsidRDefault="00D443DA" w:rsidP="000857AD">
      <w:pPr>
        <w:spacing w:after="0" w:line="240" w:lineRule="auto"/>
      </w:pPr>
      <w:r>
        <w:separator/>
      </w:r>
    </w:p>
  </w:footnote>
  <w:footnote w:type="continuationSeparator" w:id="0">
    <w:p w14:paraId="0960B6B9" w14:textId="77777777" w:rsidR="00D443DA" w:rsidRDefault="00D443DA" w:rsidP="0008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21A71"/>
    <w:multiLevelType w:val="hybridMultilevel"/>
    <w:tmpl w:val="4E4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43"/>
    <w:rsid w:val="00017FFD"/>
    <w:rsid w:val="00023C0D"/>
    <w:rsid w:val="00030932"/>
    <w:rsid w:val="00067656"/>
    <w:rsid w:val="00070AA7"/>
    <w:rsid w:val="000857AD"/>
    <w:rsid w:val="000A2F37"/>
    <w:rsid w:val="000A324A"/>
    <w:rsid w:val="000C2002"/>
    <w:rsid w:val="000F555C"/>
    <w:rsid w:val="00100353"/>
    <w:rsid w:val="00142551"/>
    <w:rsid w:val="0017658C"/>
    <w:rsid w:val="00191BC2"/>
    <w:rsid w:val="001B2956"/>
    <w:rsid w:val="001B7211"/>
    <w:rsid w:val="001E5E23"/>
    <w:rsid w:val="001F2C1A"/>
    <w:rsid w:val="0022307E"/>
    <w:rsid w:val="00244672"/>
    <w:rsid w:val="00251CE9"/>
    <w:rsid w:val="00265F37"/>
    <w:rsid w:val="00271373"/>
    <w:rsid w:val="002A316E"/>
    <w:rsid w:val="002B70F5"/>
    <w:rsid w:val="002D7204"/>
    <w:rsid w:val="002E2FD2"/>
    <w:rsid w:val="002F6342"/>
    <w:rsid w:val="0031081F"/>
    <w:rsid w:val="003128CE"/>
    <w:rsid w:val="00323D33"/>
    <w:rsid w:val="003456C3"/>
    <w:rsid w:val="00367B47"/>
    <w:rsid w:val="00390941"/>
    <w:rsid w:val="00392C0B"/>
    <w:rsid w:val="003A27A7"/>
    <w:rsid w:val="003B5F69"/>
    <w:rsid w:val="003E119C"/>
    <w:rsid w:val="003E71C9"/>
    <w:rsid w:val="00445043"/>
    <w:rsid w:val="004472FD"/>
    <w:rsid w:val="00486FDD"/>
    <w:rsid w:val="00493F36"/>
    <w:rsid w:val="004A5050"/>
    <w:rsid w:val="004A7480"/>
    <w:rsid w:val="004B1681"/>
    <w:rsid w:val="004B377B"/>
    <w:rsid w:val="004D6FB9"/>
    <w:rsid w:val="004F5CA8"/>
    <w:rsid w:val="00505C96"/>
    <w:rsid w:val="00517D99"/>
    <w:rsid w:val="00565860"/>
    <w:rsid w:val="005740D8"/>
    <w:rsid w:val="005A6A9F"/>
    <w:rsid w:val="005E320D"/>
    <w:rsid w:val="00607996"/>
    <w:rsid w:val="00613DF5"/>
    <w:rsid w:val="00641B2C"/>
    <w:rsid w:val="00657F16"/>
    <w:rsid w:val="0066619B"/>
    <w:rsid w:val="006A05B9"/>
    <w:rsid w:val="006A4904"/>
    <w:rsid w:val="006A6916"/>
    <w:rsid w:val="006B0D1E"/>
    <w:rsid w:val="006B5BAB"/>
    <w:rsid w:val="006C2DAB"/>
    <w:rsid w:val="006E6AC1"/>
    <w:rsid w:val="00715325"/>
    <w:rsid w:val="00732795"/>
    <w:rsid w:val="00761971"/>
    <w:rsid w:val="007958A5"/>
    <w:rsid w:val="007A1721"/>
    <w:rsid w:val="007C3C0C"/>
    <w:rsid w:val="007D4E07"/>
    <w:rsid w:val="007E43EF"/>
    <w:rsid w:val="0087417B"/>
    <w:rsid w:val="008821EF"/>
    <w:rsid w:val="008A63C9"/>
    <w:rsid w:val="008B20AA"/>
    <w:rsid w:val="008E1CDC"/>
    <w:rsid w:val="009423C5"/>
    <w:rsid w:val="009871FA"/>
    <w:rsid w:val="009974F6"/>
    <w:rsid w:val="009A5606"/>
    <w:rsid w:val="00A27BCE"/>
    <w:rsid w:val="00A37669"/>
    <w:rsid w:val="00A624E1"/>
    <w:rsid w:val="00A72F5A"/>
    <w:rsid w:val="00A810D1"/>
    <w:rsid w:val="00A91C94"/>
    <w:rsid w:val="00AB5023"/>
    <w:rsid w:val="00AD4123"/>
    <w:rsid w:val="00AE10A0"/>
    <w:rsid w:val="00AF1687"/>
    <w:rsid w:val="00B12730"/>
    <w:rsid w:val="00B15F2A"/>
    <w:rsid w:val="00B65020"/>
    <w:rsid w:val="00B66612"/>
    <w:rsid w:val="00B8548D"/>
    <w:rsid w:val="00BA2A38"/>
    <w:rsid w:val="00BD574A"/>
    <w:rsid w:val="00BE5BA3"/>
    <w:rsid w:val="00C353DC"/>
    <w:rsid w:val="00C412AE"/>
    <w:rsid w:val="00C42464"/>
    <w:rsid w:val="00C5473C"/>
    <w:rsid w:val="00C566AF"/>
    <w:rsid w:val="00C6509C"/>
    <w:rsid w:val="00C66B71"/>
    <w:rsid w:val="00C67909"/>
    <w:rsid w:val="00C77A72"/>
    <w:rsid w:val="00CB678F"/>
    <w:rsid w:val="00CD0420"/>
    <w:rsid w:val="00CD5F03"/>
    <w:rsid w:val="00D068FD"/>
    <w:rsid w:val="00D443DA"/>
    <w:rsid w:val="00D811ED"/>
    <w:rsid w:val="00DD300A"/>
    <w:rsid w:val="00DE199F"/>
    <w:rsid w:val="00DE5133"/>
    <w:rsid w:val="00DE7ED3"/>
    <w:rsid w:val="00DF17F3"/>
    <w:rsid w:val="00DF4F0B"/>
    <w:rsid w:val="00E067AA"/>
    <w:rsid w:val="00E42309"/>
    <w:rsid w:val="00E709DC"/>
    <w:rsid w:val="00E77CF1"/>
    <w:rsid w:val="00EB779B"/>
    <w:rsid w:val="00F11887"/>
    <w:rsid w:val="00F13BAF"/>
    <w:rsid w:val="00F32CFA"/>
    <w:rsid w:val="00F61143"/>
    <w:rsid w:val="00F61CB7"/>
    <w:rsid w:val="00F66958"/>
    <w:rsid w:val="00F7596F"/>
    <w:rsid w:val="00FB4D7A"/>
    <w:rsid w:val="00FC1A37"/>
    <w:rsid w:val="00FC2B72"/>
    <w:rsid w:val="00FE3246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10C1"/>
  <w15:chartTrackingRefBased/>
  <w15:docId w15:val="{3EA3947A-8CB5-473E-8CDA-CBA13839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AD"/>
  </w:style>
  <w:style w:type="paragraph" w:styleId="Footer">
    <w:name w:val="footer"/>
    <w:basedOn w:val="Normal"/>
    <w:link w:val="FooterChar"/>
    <w:uiPriority w:val="99"/>
    <w:unhideWhenUsed/>
    <w:rsid w:val="00085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AD"/>
  </w:style>
  <w:style w:type="paragraph" w:styleId="ListParagraph">
    <w:name w:val="List Paragraph"/>
    <w:basedOn w:val="Normal"/>
    <w:uiPriority w:val="34"/>
    <w:qFormat/>
    <w:rsid w:val="00CD5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cie.hatfield@uk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shatfield07@gmail.com</dc:creator>
  <cp:keywords/>
  <dc:description/>
  <cp:lastModifiedBy>Stacie Hatfield</cp:lastModifiedBy>
  <cp:revision>57</cp:revision>
  <dcterms:created xsi:type="dcterms:W3CDTF">2019-11-21T04:20:00Z</dcterms:created>
  <dcterms:modified xsi:type="dcterms:W3CDTF">2019-11-25T20:43:00Z</dcterms:modified>
</cp:coreProperties>
</file>